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DC0674" w:rsidTr="00DC0674">
        <w:trPr>
          <w:trHeight w:val="1353"/>
        </w:trPr>
        <w:tc>
          <w:tcPr>
            <w:tcW w:w="2830" w:type="dxa"/>
          </w:tcPr>
          <w:p w:rsidR="00DC0674" w:rsidRDefault="00DC0674">
            <w:r>
              <w:t>Causes of WWI</w:t>
            </w:r>
          </w:p>
          <w:p w:rsidR="00DC0674" w:rsidRDefault="00DC0674"/>
        </w:tc>
        <w:tc>
          <w:tcPr>
            <w:tcW w:w="7960" w:type="dxa"/>
          </w:tcPr>
          <w:p w:rsidR="00DC0674" w:rsidRPr="00DC0674" w:rsidRDefault="00DC0674">
            <w:pPr>
              <w:rPr>
                <w:highlight w:val="yellow"/>
              </w:rPr>
            </w:pPr>
            <w:r w:rsidRPr="00DC0674">
              <w:rPr>
                <w:highlight w:val="yellow"/>
              </w:rPr>
              <w:t>M</w:t>
            </w:r>
            <w:r>
              <w:rPr>
                <w:highlight w:val="yellow"/>
              </w:rPr>
              <w:t>ilitarism</w:t>
            </w:r>
          </w:p>
          <w:p w:rsidR="00DC0674" w:rsidRPr="00DC0674" w:rsidRDefault="00DC0674">
            <w:pPr>
              <w:rPr>
                <w:highlight w:val="yellow"/>
              </w:rPr>
            </w:pPr>
            <w:proofErr w:type="spellStart"/>
            <w:r w:rsidRPr="00DC0674">
              <w:rPr>
                <w:highlight w:val="yellow"/>
              </w:rPr>
              <w:t>A</w:t>
            </w:r>
            <w:r>
              <w:rPr>
                <w:highlight w:val="yellow"/>
              </w:rPr>
              <w:t>liance</w:t>
            </w:r>
            <w:proofErr w:type="spellEnd"/>
          </w:p>
          <w:p w:rsidR="00DC0674" w:rsidRPr="00DC0674" w:rsidRDefault="00DC0674">
            <w:pPr>
              <w:rPr>
                <w:highlight w:val="yellow"/>
              </w:rPr>
            </w:pPr>
            <w:r w:rsidRPr="00DC0674">
              <w:rPr>
                <w:highlight w:val="yellow"/>
              </w:rPr>
              <w:t>N</w:t>
            </w:r>
            <w:r>
              <w:rPr>
                <w:highlight w:val="yellow"/>
              </w:rPr>
              <w:t>ationalism</w:t>
            </w:r>
          </w:p>
          <w:p w:rsidR="00DC0674" w:rsidRDefault="00DC0674">
            <w:r w:rsidRPr="00DC0674">
              <w:rPr>
                <w:highlight w:val="yellow"/>
              </w:rPr>
              <w:t>I</w:t>
            </w:r>
            <w:r>
              <w:t>mperialism</w:t>
            </w:r>
          </w:p>
          <w:p w:rsidR="00DC0674" w:rsidRDefault="00DC0674" w:rsidP="002016E7">
            <w:r w:rsidRPr="00DC0674">
              <w:rPr>
                <w:highlight w:val="yellow"/>
              </w:rPr>
              <w:t>A</w:t>
            </w:r>
            <w:r>
              <w:t xml:space="preserve">ssassination – AD Franz </w:t>
            </w:r>
            <w:proofErr w:type="spellStart"/>
            <w:r>
              <w:t>Ferd</w:t>
            </w:r>
            <w:proofErr w:type="spellEnd"/>
            <w:r>
              <w:t xml:space="preserve"> &amp; </w:t>
            </w:r>
            <w:proofErr w:type="spellStart"/>
            <w:r>
              <w:t>preg</w:t>
            </w:r>
            <w:proofErr w:type="spellEnd"/>
            <w:r>
              <w:t xml:space="preserve"> wife – Domino effect – alliances kicked in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proofErr w:type="spellStart"/>
            <w:r>
              <w:t>Schlieffen</w:t>
            </w:r>
            <w:proofErr w:type="spellEnd"/>
            <w:r>
              <w:t xml:space="preserve"> Plan</w:t>
            </w:r>
          </w:p>
        </w:tc>
        <w:tc>
          <w:tcPr>
            <w:tcW w:w="7960" w:type="dxa"/>
          </w:tcPr>
          <w:p w:rsidR="00DC0674" w:rsidRDefault="00DC0674">
            <w:r>
              <w:t xml:space="preserve">German plan to go through Belgium(secretly) </w:t>
            </w:r>
          </w:p>
          <w:p w:rsidR="00DC0674" w:rsidRDefault="00DC0674">
            <w:r>
              <w:t>Fake out French</w:t>
            </w:r>
          </w:p>
          <w:p w:rsidR="00DC0674" w:rsidRDefault="00DC0674">
            <w:r>
              <w:t>Attack Russia after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Trench Warfare</w:t>
            </w:r>
          </w:p>
        </w:tc>
        <w:tc>
          <w:tcPr>
            <w:tcW w:w="7960" w:type="dxa"/>
          </w:tcPr>
          <w:p w:rsidR="00DC0674" w:rsidRDefault="00DC0674">
            <w:r>
              <w:t>Life in the trenches</w:t>
            </w:r>
          </w:p>
          <w:p w:rsidR="00DC0674" w:rsidRDefault="00DC0674">
            <w:r>
              <w:t>-lice</w:t>
            </w:r>
          </w:p>
          <w:p w:rsidR="00DC0674" w:rsidRDefault="00DC0674">
            <w:r>
              <w:t>Trench foot</w:t>
            </w:r>
          </w:p>
          <w:p w:rsidR="00DC0674" w:rsidRDefault="00DC0674">
            <w:r>
              <w:t>Rotting bodies</w:t>
            </w:r>
          </w:p>
          <w:p w:rsidR="00DC0674" w:rsidRDefault="00DC0674">
            <w:r>
              <w:t>Rats</w:t>
            </w:r>
          </w:p>
          <w:p w:rsidR="00DC0674" w:rsidRDefault="00DC0674">
            <w:r>
              <w:t>Gas attack</w:t>
            </w:r>
          </w:p>
          <w:p w:rsidR="00DC0674" w:rsidRDefault="00DC0674">
            <w:r>
              <w:t>Constant attack</w:t>
            </w:r>
          </w:p>
          <w:p w:rsidR="00DC0674" w:rsidRDefault="00DC0674">
            <w:r>
              <w:t>Dug sleeping quarters/dug out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Technology</w:t>
            </w:r>
          </w:p>
        </w:tc>
        <w:tc>
          <w:tcPr>
            <w:tcW w:w="7960" w:type="dxa"/>
          </w:tcPr>
          <w:p w:rsidR="00DC0674" w:rsidRDefault="00DC0674">
            <w:r>
              <w:t>Tanks – slow, scary, sitting duck, up to 8, hot, exhaust</w:t>
            </w:r>
          </w:p>
          <w:p w:rsidR="00DC0674" w:rsidRDefault="00DC0674">
            <w:r>
              <w:t>Planes – bi-plane (</w:t>
            </w:r>
            <w:proofErr w:type="spellStart"/>
            <w:r>
              <w:t>Sopwith</w:t>
            </w:r>
            <w:proofErr w:type="spellEnd"/>
            <w:r>
              <w:t xml:space="preserve"> Camel), Tri-plane (Germans)</w:t>
            </w:r>
          </w:p>
          <w:p w:rsidR="00DC0674" w:rsidRDefault="00DC0674">
            <w:proofErr w:type="spellStart"/>
            <w:r>
              <w:t>Cdn</w:t>
            </w:r>
            <w:proofErr w:type="spellEnd"/>
            <w:r>
              <w:t xml:space="preserve"> pilot – Billy Bishop –Ace – shot down more than 5 enemy planes</w:t>
            </w:r>
          </w:p>
          <w:p w:rsidR="00DC0674" w:rsidRDefault="00DC0674">
            <w:proofErr w:type="spellStart"/>
            <w:r>
              <w:t>Gmn</w:t>
            </w:r>
            <w:proofErr w:type="spellEnd"/>
            <w:r>
              <w:t xml:space="preserve"> pilot- Red Baron – Baron Manfred Von </w:t>
            </w:r>
            <w:proofErr w:type="spellStart"/>
            <w:r>
              <w:t>Richtoffen</w:t>
            </w:r>
            <w:proofErr w:type="spellEnd"/>
          </w:p>
          <w:p w:rsidR="00DC0674" w:rsidRDefault="00DC0674">
            <w:proofErr w:type="spellStart"/>
            <w:r>
              <w:t>u-boats</w:t>
            </w:r>
            <w:proofErr w:type="spellEnd"/>
          </w:p>
          <w:p w:rsidR="00DC0674" w:rsidRDefault="00DC0674">
            <w:r>
              <w:t>gas and gas masks – chlorine(</w:t>
            </w:r>
            <w:proofErr w:type="spellStart"/>
            <w:r>
              <w:t>pinapple</w:t>
            </w:r>
            <w:proofErr w:type="spellEnd"/>
            <w:r>
              <w:t>) and mustard(odourless)</w:t>
            </w:r>
          </w:p>
          <w:p w:rsidR="00DC0674" w:rsidRDefault="00DC0674">
            <w:r>
              <w:t>weather conditions</w:t>
            </w:r>
          </w:p>
          <w:p w:rsidR="00DC0674" w:rsidRDefault="00DC0674">
            <w:r>
              <w:t>no masks early on</w:t>
            </w:r>
          </w:p>
          <w:p w:rsidR="00DC0674" w:rsidRDefault="00DC0674">
            <w:r>
              <w:t>didn’t work in rain or snow</w:t>
            </w:r>
          </w:p>
          <w:p w:rsidR="00DC0674" w:rsidRDefault="00DC0674">
            <w:r>
              <w:t>pee on your scarf to survive before you had a mask</w:t>
            </w:r>
          </w:p>
          <w:p w:rsidR="00DC0674" w:rsidRDefault="00DC0674">
            <w:r>
              <w:t>Lewis Light machine gun</w:t>
            </w:r>
          </w:p>
          <w:p w:rsidR="00DC0674" w:rsidRDefault="00DC0674">
            <w:r>
              <w:t>Ross Rifle – long, good sniper bad in trenches – jammed, overheat</w:t>
            </w:r>
          </w:p>
          <w:p w:rsidR="00DC0674" w:rsidRDefault="00DC0674">
            <w:r>
              <w:t xml:space="preserve">Lee Enfield – </w:t>
            </w:r>
            <w:proofErr w:type="spellStart"/>
            <w:r>
              <w:t>Cdns</w:t>
            </w:r>
            <w:proofErr w:type="spellEnd"/>
            <w:r>
              <w:t xml:space="preserve"> took from dead Brit soldiers</w:t>
            </w:r>
          </w:p>
          <w:p w:rsidR="00DC0674" w:rsidRDefault="00DC0674">
            <w:r>
              <w:t>Vickers – bigger, mobile machine gun</w:t>
            </w:r>
          </w:p>
          <w:p w:rsidR="00DC0674" w:rsidRDefault="00DC0674">
            <w:r>
              <w:t>Large artillery guns – tons of ammo, hard to move</w:t>
            </w:r>
          </w:p>
          <w:p w:rsidR="00DC0674" w:rsidRDefault="00DC0674">
            <w:r>
              <w:t>Shrapnel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 xml:space="preserve">Why </w:t>
            </w:r>
            <w:proofErr w:type="spellStart"/>
            <w:r>
              <w:t>Cdns</w:t>
            </w:r>
            <w:proofErr w:type="spellEnd"/>
            <w:r>
              <w:t xml:space="preserve"> went to war</w:t>
            </w:r>
          </w:p>
        </w:tc>
        <w:tc>
          <w:tcPr>
            <w:tcW w:w="7960" w:type="dxa"/>
          </w:tcPr>
          <w:p w:rsidR="00DC0674" w:rsidRDefault="00DC0674">
            <w:r>
              <w:t>Colony of Great B – still had ties/families</w:t>
            </w:r>
          </w:p>
          <w:p w:rsidR="00DC0674" w:rsidRDefault="00DC0674">
            <w:r>
              <w:t>Bravado</w:t>
            </w:r>
          </w:p>
          <w:p w:rsidR="00DC0674" w:rsidRDefault="00DC0674">
            <w:r>
              <w:t>Not be a coward</w:t>
            </w:r>
          </w:p>
          <w:p w:rsidR="00DC0674" w:rsidRDefault="00DC0674">
            <w:r>
              <w:t>Get the ladies</w:t>
            </w:r>
          </w:p>
          <w:p w:rsidR="00DC0674" w:rsidRDefault="00DC0674">
            <w:r>
              <w:t>Lack of jobs</w:t>
            </w:r>
          </w:p>
          <w:p w:rsidR="00DC0674" w:rsidRDefault="00DC0674">
            <w:r>
              <w:t>Prove how great Canada is</w:t>
            </w:r>
          </w:p>
          <w:p w:rsidR="00DC0674" w:rsidRDefault="00DC0674">
            <w:r>
              <w:t>Travel/have an adventure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proofErr w:type="spellStart"/>
            <w:r>
              <w:t>Vimy</w:t>
            </w:r>
            <w:proofErr w:type="spellEnd"/>
            <w:r>
              <w:t xml:space="preserve"> Ridge</w:t>
            </w:r>
          </w:p>
        </w:tc>
        <w:tc>
          <w:tcPr>
            <w:tcW w:w="7960" w:type="dxa"/>
          </w:tcPr>
          <w:p w:rsidR="00DC0674" w:rsidRDefault="00DC0674">
            <w:proofErr w:type="spellStart"/>
            <w:r>
              <w:t>Cds</w:t>
            </w:r>
            <w:proofErr w:type="spellEnd"/>
            <w:r>
              <w:t xml:space="preserve"> only ones to make ground</w:t>
            </w:r>
          </w:p>
          <w:p w:rsidR="00DC0674" w:rsidRDefault="00DC0674">
            <w:r>
              <w:t>Creeping barrage/</w:t>
            </w:r>
            <w:proofErr w:type="spellStart"/>
            <w:r>
              <w:t>Vimy</w:t>
            </w:r>
            <w:proofErr w:type="spellEnd"/>
            <w:r>
              <w:t xml:space="preserve"> glide</w:t>
            </w:r>
          </w:p>
          <w:p w:rsidR="00DC0674" w:rsidRDefault="00DC0674">
            <w:proofErr w:type="spellStart"/>
            <w:r>
              <w:t>Athur</w:t>
            </w:r>
            <w:proofErr w:type="spellEnd"/>
            <w:r>
              <w:t xml:space="preserve"> Currie – planned, practiced, trained, and gave maps and plans to soldiers</w:t>
            </w:r>
          </w:p>
          <w:p w:rsidR="00DC0674" w:rsidRDefault="00DC0674">
            <w:r>
              <w:t>“Birth of a Nation”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Passchendaele</w:t>
            </w:r>
          </w:p>
        </w:tc>
        <w:tc>
          <w:tcPr>
            <w:tcW w:w="7960" w:type="dxa"/>
          </w:tcPr>
          <w:p w:rsidR="00DC0674" w:rsidRDefault="00DC0674">
            <w:r>
              <w:t>“Muddiest and bloodiest” battle</w:t>
            </w:r>
          </w:p>
          <w:p w:rsidR="00DC0674" w:rsidRDefault="00DC0674">
            <w:r>
              <w:t>Months of rain</w:t>
            </w:r>
          </w:p>
          <w:p w:rsidR="00DC0674" w:rsidRDefault="00DC0674">
            <w:r>
              <w:t xml:space="preserve">Lost in mud: soldiers, horses, </w:t>
            </w:r>
          </w:p>
          <w:p w:rsidR="00DC0674" w:rsidRDefault="00DC0674">
            <w:r>
              <w:t>Haig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The Somme</w:t>
            </w:r>
          </w:p>
        </w:tc>
        <w:tc>
          <w:tcPr>
            <w:tcW w:w="7960" w:type="dxa"/>
          </w:tcPr>
          <w:p w:rsidR="00DC0674" w:rsidRDefault="00DC0674">
            <w:r>
              <w:t>Tanks</w:t>
            </w:r>
          </w:p>
          <w:p w:rsidR="00DC0674" w:rsidRDefault="00DC0674">
            <w:r>
              <w:t>Machine guns</w:t>
            </w:r>
          </w:p>
          <w:p w:rsidR="00DC0674" w:rsidRDefault="00DC0674">
            <w:r>
              <w:t xml:space="preserve">7 day barrage- fail – Germans had deep trenches 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Ypres</w:t>
            </w:r>
          </w:p>
        </w:tc>
        <w:tc>
          <w:tcPr>
            <w:tcW w:w="7960" w:type="dxa"/>
          </w:tcPr>
          <w:p w:rsidR="00DC0674" w:rsidRDefault="00DC0674">
            <w:r>
              <w:t>First gas attack</w:t>
            </w:r>
          </w:p>
          <w:p w:rsidR="00DC0674" w:rsidRDefault="00DC0674">
            <w:r>
              <w:t>Chlorine gas</w:t>
            </w:r>
          </w:p>
          <w:p w:rsidR="00DC0674" w:rsidRDefault="00DC0674">
            <w:r>
              <w:t xml:space="preserve">French could not hold the ground </w:t>
            </w:r>
            <w:proofErr w:type="spellStart"/>
            <w:r>
              <w:t>bc</w:t>
            </w:r>
            <w:proofErr w:type="spellEnd"/>
            <w:r>
              <w:t xml:space="preserve"> of the gas attack</w:t>
            </w:r>
          </w:p>
          <w:p w:rsidR="00DC0674" w:rsidRDefault="00DC0674">
            <w:proofErr w:type="spellStart"/>
            <w:r>
              <w:lastRenderedPageBreak/>
              <w:t>Cdns</w:t>
            </w:r>
            <w:proofErr w:type="spellEnd"/>
            <w:r>
              <w:t xml:space="preserve"> peed in scarves and held the line</w:t>
            </w:r>
          </w:p>
          <w:p w:rsidR="00DC0674" w:rsidRDefault="00DC0674"/>
        </w:tc>
      </w:tr>
      <w:tr w:rsidR="00DC0674" w:rsidTr="00DC0674">
        <w:tc>
          <w:tcPr>
            <w:tcW w:w="2830" w:type="dxa"/>
          </w:tcPr>
          <w:p w:rsidR="00DC0674" w:rsidRDefault="00DC0674">
            <w:r>
              <w:lastRenderedPageBreak/>
              <w:t>Halifax Explosion</w:t>
            </w:r>
          </w:p>
        </w:tc>
        <w:tc>
          <w:tcPr>
            <w:tcW w:w="7960" w:type="dxa"/>
          </w:tcPr>
          <w:p w:rsidR="00DC0674" w:rsidRDefault="00DC0674">
            <w:r>
              <w:t>Two boats collided</w:t>
            </w:r>
          </w:p>
          <w:p w:rsidR="00DC0674" w:rsidRDefault="00DC0674">
            <w:r>
              <w:t>Anchor 4 km away</w:t>
            </w:r>
          </w:p>
          <w:p w:rsidR="00DC0674" w:rsidRDefault="00DC0674">
            <w:r>
              <w:t>IMO and the Mont Blanc collided</w:t>
            </w:r>
          </w:p>
          <w:p w:rsidR="00DC0674" w:rsidRDefault="00DC0674">
            <w:r>
              <w:t>IMO no cargo</w:t>
            </w:r>
          </w:p>
          <w:p w:rsidR="00DC0674" w:rsidRDefault="00DC0674">
            <w:r>
              <w:t>MB- filled with millions of dollars of TNT and other highly explosive material</w:t>
            </w:r>
          </w:p>
          <w:p w:rsidR="00DC0674" w:rsidRDefault="00DC0674">
            <w:r>
              <w:t>Sign Belgium relief</w:t>
            </w:r>
          </w:p>
          <w:p w:rsidR="00DC0674" w:rsidRDefault="00DC0674">
            <w:r>
              <w:t>Threat of German U-boats</w:t>
            </w:r>
          </w:p>
          <w:p w:rsidR="00DC0674" w:rsidRDefault="00DC0674">
            <w:r>
              <w:t>1500 killed</w:t>
            </w:r>
          </w:p>
          <w:p w:rsidR="00DC0674" w:rsidRDefault="00DC0674">
            <w:r>
              <w:t>9000 injured</w:t>
            </w:r>
          </w:p>
          <w:p w:rsidR="00DC0674" w:rsidRDefault="00DC0674">
            <w:r>
              <w:t xml:space="preserve">Blizzard </w:t>
            </w:r>
          </w:p>
          <w:p w:rsidR="00DC0674" w:rsidRDefault="00DC0674">
            <w:r>
              <w:t>Boston first to respond with help (we give a Christmas tree… even now!)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Last 100 days</w:t>
            </w:r>
          </w:p>
        </w:tc>
        <w:tc>
          <w:tcPr>
            <w:tcW w:w="7960" w:type="dxa"/>
          </w:tcPr>
          <w:p w:rsidR="00DC0674" w:rsidRDefault="00DC0674">
            <w:proofErr w:type="spellStart"/>
            <w:r>
              <w:t>Pt</w:t>
            </w:r>
            <w:proofErr w:type="spellEnd"/>
            <w:r>
              <w:t xml:space="preserve"> George Price – last </w:t>
            </w:r>
            <w:proofErr w:type="spellStart"/>
            <w:r>
              <w:t>Cdn</w:t>
            </w:r>
            <w:proofErr w:type="spellEnd"/>
            <w:r>
              <w:t xml:space="preserve"> shot</w:t>
            </w:r>
          </w:p>
          <w:p w:rsidR="00DC0674" w:rsidRDefault="00DC0674">
            <w:r>
              <w:t>War ends at the 11</w:t>
            </w:r>
            <w:r w:rsidRPr="00DC0674">
              <w:rPr>
                <w:vertAlign w:val="superscript"/>
              </w:rPr>
              <w:t>th</w:t>
            </w:r>
            <w:r>
              <w:t xml:space="preserve"> hour, 11</w:t>
            </w:r>
            <w:r w:rsidRPr="00DC0674">
              <w:rPr>
                <w:vertAlign w:val="superscript"/>
              </w:rPr>
              <w:t>th</w:t>
            </w:r>
            <w:r>
              <w:t xml:space="preserve"> day, 11</w:t>
            </w:r>
            <w:r w:rsidRPr="00DC0674">
              <w:rPr>
                <w:vertAlign w:val="superscript"/>
              </w:rPr>
              <w:t>th</w:t>
            </w:r>
            <w:r>
              <w:t xml:space="preserve"> month, 1918</w:t>
            </w:r>
          </w:p>
          <w:p w:rsidR="00DC0674" w:rsidRDefault="00DC0674">
            <w:r>
              <w:t>Called for an armistice(peace treaty)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 xml:space="preserve">Treaty of Versailles </w:t>
            </w:r>
          </w:p>
        </w:tc>
        <w:tc>
          <w:tcPr>
            <w:tcW w:w="7960" w:type="dxa"/>
          </w:tcPr>
          <w:p w:rsidR="00DC0674" w:rsidRDefault="00DC0674">
            <w:r>
              <w:t>German s not invited – being forced to take the blame</w:t>
            </w:r>
          </w:p>
          <w:p w:rsidR="00DC0674" w:rsidRDefault="00DC0674" w:rsidP="00DC0674">
            <w:r>
              <w:t>Have to pay an outrageous and impossible amount of money and goods</w:t>
            </w:r>
          </w:p>
          <w:p w:rsidR="00DC0674" w:rsidRDefault="00DC0674" w:rsidP="00DC0674">
            <w:r>
              <w:t>No military</w:t>
            </w:r>
          </w:p>
          <w:p w:rsidR="00DC0674" w:rsidRDefault="00DC0674" w:rsidP="00DC0674">
            <w:r>
              <w:t xml:space="preserve">Germany shrank </w:t>
            </w:r>
          </w:p>
          <w:p w:rsidR="00DC0674" w:rsidRDefault="00DC0674" w:rsidP="00DC0674">
            <w:r>
              <w:t>Lost their colonies</w:t>
            </w:r>
          </w:p>
          <w:p w:rsidR="00DC0674" w:rsidRDefault="00DC0674" w:rsidP="00DC0674">
            <w:r>
              <w:t>Took their pride</w:t>
            </w:r>
          </w:p>
          <w:p w:rsidR="00DC0674" w:rsidRDefault="00DC0674" w:rsidP="00DC0674">
            <w:r>
              <w:t>Italy betrayed…</w:t>
            </w:r>
          </w:p>
          <w:p w:rsidR="00DC0674" w:rsidRDefault="00DC0674" w:rsidP="00DC0674">
            <w:r>
              <w:t>Japan alienated…</w:t>
            </w:r>
          </w:p>
          <w:p w:rsidR="00DC0674" w:rsidRDefault="00DC0674" w:rsidP="00DC0674">
            <w:r>
              <w:t>Germany fell into deep depression (economic)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Conscription</w:t>
            </w:r>
          </w:p>
        </w:tc>
        <w:tc>
          <w:tcPr>
            <w:tcW w:w="7960" w:type="dxa"/>
          </w:tcPr>
          <w:p w:rsidR="00DC0674" w:rsidRDefault="00DC0674">
            <w:r>
              <w:t>Forcing men to go to war</w:t>
            </w:r>
          </w:p>
          <w:p w:rsidR="00DC0674" w:rsidRDefault="00DC0674"/>
          <w:p w:rsidR="00DC0674" w:rsidRDefault="00DC0674">
            <w:r>
              <w:t>Women(mothers, wives, sister of  soldiers), soldiers on front line, got the vote for PM Borden</w:t>
            </w:r>
          </w:p>
          <w:p w:rsidR="00DC0674" w:rsidRDefault="00DC0674">
            <w:r>
              <w:t>Pacifists did not get the vote</w:t>
            </w:r>
          </w:p>
          <w:p w:rsidR="00DC0674" w:rsidRDefault="00DC0674">
            <w:r>
              <w:t>“enemy aliens” did not  get the vote – German immigrants,  AH, TE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Propaganda</w:t>
            </w:r>
          </w:p>
        </w:tc>
        <w:tc>
          <w:tcPr>
            <w:tcW w:w="7960" w:type="dxa"/>
          </w:tcPr>
          <w:p w:rsidR="00DC0674" w:rsidRDefault="00DC0674">
            <w:r>
              <w:t>Posters</w:t>
            </w:r>
          </w:p>
          <w:p w:rsidR="00DC0674" w:rsidRDefault="00DC0674">
            <w:r>
              <w:t>Flyers</w:t>
            </w:r>
          </w:p>
          <w:p w:rsidR="00DC0674" w:rsidRDefault="00DC0674">
            <w:r>
              <w:t>Rec stations</w:t>
            </w:r>
          </w:p>
          <w:p w:rsidR="00DC0674" w:rsidRDefault="00DC0674"/>
          <w:p w:rsidR="00DC0674" w:rsidRDefault="00DC0674">
            <w:r>
              <w:t xml:space="preserve">Slogans- </w:t>
            </w:r>
          </w:p>
          <w:p w:rsidR="00DC0674" w:rsidRDefault="00DC0674">
            <w:r>
              <w:t xml:space="preserve">Blackmail - </w:t>
            </w:r>
            <w:bookmarkStart w:id="0" w:name="_GoBack"/>
            <w:bookmarkEnd w:id="0"/>
          </w:p>
          <w:p w:rsidR="00DC0674" w:rsidRDefault="00DC0674"/>
          <w:p w:rsidR="00DC0674" w:rsidRDefault="00DC0674">
            <w:r>
              <w:t>Mothers/grandmothers – make men feel like cowards</w:t>
            </w:r>
          </w:p>
        </w:tc>
      </w:tr>
      <w:tr w:rsidR="00DC0674" w:rsidTr="00DC0674">
        <w:tc>
          <w:tcPr>
            <w:tcW w:w="2830" w:type="dxa"/>
          </w:tcPr>
          <w:p w:rsidR="00DC0674" w:rsidRDefault="00DC0674">
            <w:r>
              <w:t>USA enters War</w:t>
            </w:r>
          </w:p>
        </w:tc>
        <w:tc>
          <w:tcPr>
            <w:tcW w:w="7960" w:type="dxa"/>
          </w:tcPr>
          <w:p w:rsidR="00DC0674" w:rsidRDefault="00DC0674">
            <w:r>
              <w:t>Entered war in 1917 – Lusitania(1915 - passenger and cargo ship)</w:t>
            </w:r>
          </w:p>
          <w:p w:rsidR="00DC0674" w:rsidRDefault="00DC0674">
            <w:r>
              <w:t xml:space="preserve">Unrestricted </w:t>
            </w:r>
            <w:proofErr w:type="spellStart"/>
            <w:r>
              <w:t>u-boat</w:t>
            </w:r>
            <w:proofErr w:type="spellEnd"/>
            <w:r>
              <w:t xml:space="preserve"> warfare</w:t>
            </w:r>
          </w:p>
        </w:tc>
      </w:tr>
    </w:tbl>
    <w:p w:rsidR="004E5A86" w:rsidRDefault="004E5A86"/>
    <w:sectPr w:rsidR="004E5A86" w:rsidSect="00DC06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74"/>
    <w:rsid w:val="004E5A86"/>
    <w:rsid w:val="00D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C2C35-BFD5-41D9-BCF8-8691CF53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2015-10-28T12:24:00Z</dcterms:created>
  <dcterms:modified xsi:type="dcterms:W3CDTF">2015-10-28T13:24:00Z</dcterms:modified>
</cp:coreProperties>
</file>