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456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991"/>
        <w:gridCol w:w="1914"/>
        <w:gridCol w:w="1891"/>
      </w:tblGrid>
      <w:tr w:rsidR="00FC724E" w:rsidRPr="008909FE" w:rsidTr="00456850">
        <w:tc>
          <w:tcPr>
            <w:tcW w:w="1890" w:type="dxa"/>
          </w:tcPr>
          <w:p w:rsidR="00CE0266" w:rsidRPr="008909FE" w:rsidRDefault="00CE0266" w:rsidP="004568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FE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:rsidR="00CE0266" w:rsidRPr="008909FE" w:rsidRDefault="00CE0266" w:rsidP="004568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FE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91" w:type="dxa"/>
          </w:tcPr>
          <w:p w:rsidR="00CE0266" w:rsidRPr="008909FE" w:rsidRDefault="00CE0266" w:rsidP="004568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FE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914" w:type="dxa"/>
          </w:tcPr>
          <w:p w:rsidR="00CE0266" w:rsidRPr="008909FE" w:rsidRDefault="00CE0266" w:rsidP="004568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FE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891" w:type="dxa"/>
          </w:tcPr>
          <w:p w:rsidR="00CE0266" w:rsidRPr="008909FE" w:rsidRDefault="00CE0266" w:rsidP="004568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FE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FC724E" w:rsidRPr="008909FE" w:rsidTr="00456850">
        <w:tc>
          <w:tcPr>
            <w:tcW w:w="1890" w:type="dxa"/>
            <w:shd w:val="clear" w:color="auto" w:fill="FFFFFF" w:themeFill="background1"/>
          </w:tcPr>
          <w:p w:rsidR="00CE0266" w:rsidRPr="00FC724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  <w:p w:rsidR="00FC724E" w:rsidRDefault="00FC724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C724E">
              <w:rPr>
                <w:rFonts w:ascii="Times New Roman" w:hAnsi="Times New Roman" w:cs="Times New Roman"/>
                <w:szCs w:val="28"/>
              </w:rPr>
              <w:t>Intro to Shakespeare</w:t>
            </w:r>
            <w:r>
              <w:rPr>
                <w:rFonts w:ascii="Times New Roman" w:hAnsi="Times New Roman" w:cs="Times New Roman"/>
                <w:szCs w:val="28"/>
              </w:rPr>
              <w:t xml:space="preserve"> and Othello</w:t>
            </w:r>
          </w:p>
          <w:p w:rsidR="00FC724E" w:rsidRPr="00FC724E" w:rsidRDefault="00FC724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E0266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Racism</w:t>
            </w:r>
          </w:p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Act I, Scene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</w:p>
          <w:p w:rsidR="00FC724E" w:rsidRPr="00FC724E" w:rsidRDefault="00FC724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The many faces of Iago</w:t>
            </w:r>
          </w:p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I, ii-iii</w:t>
            </w:r>
          </w:p>
          <w:p w:rsidR="00FC724E" w:rsidRPr="00FC724E" w:rsidRDefault="00FC724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II,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-ii</w:t>
            </w:r>
          </w:p>
          <w:p w:rsidR="00FC724E" w:rsidRPr="00FC724E" w:rsidRDefault="00FC724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CE0266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Comparison of films</w:t>
            </w:r>
          </w:p>
          <w:p w:rsidR="00FC724E" w:rsidRPr="00FC724E" w:rsidRDefault="00FC724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C724E" w:rsidRPr="008909FE" w:rsidTr="00456850">
        <w:tc>
          <w:tcPr>
            <w:tcW w:w="1890" w:type="dxa"/>
            <w:shd w:val="clear" w:color="auto" w:fill="FFFFFF" w:themeFill="background1"/>
          </w:tcPr>
          <w:p w:rsidR="000925C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  <w:p w:rsidR="00CE0266" w:rsidRPr="00FC724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II, </w:t>
            </w:r>
            <w:r>
              <w:rPr>
                <w:rFonts w:ascii="Times New Roman" w:hAnsi="Times New Roman" w:cs="Times New Roman"/>
                <w:szCs w:val="28"/>
              </w:rPr>
              <w:t>iii</w:t>
            </w:r>
          </w:p>
        </w:tc>
        <w:tc>
          <w:tcPr>
            <w:tcW w:w="1890" w:type="dxa"/>
            <w:shd w:val="clear" w:color="auto" w:fill="FFFFFF" w:themeFill="background1"/>
          </w:tcPr>
          <w:p w:rsidR="00FC724E" w:rsidRDefault="00FC724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925CE">
              <w:rPr>
                <w:rFonts w:ascii="Times New Roman" w:hAnsi="Times New Roman" w:cs="Times New Roman"/>
                <w:szCs w:val="28"/>
              </w:rPr>
              <w:t>8</w:t>
            </w:r>
          </w:p>
          <w:p w:rsidR="000925CE" w:rsidRPr="00FC724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III,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-iii</w:t>
            </w:r>
          </w:p>
        </w:tc>
        <w:tc>
          <w:tcPr>
            <w:tcW w:w="1991" w:type="dxa"/>
            <w:shd w:val="clear" w:color="auto" w:fill="FFFFFF" w:themeFill="background1"/>
          </w:tcPr>
          <w:p w:rsidR="00FC724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  <w:p w:rsidR="000925CE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Writing task/ character/passage analysis</w:t>
            </w:r>
          </w:p>
        </w:tc>
        <w:tc>
          <w:tcPr>
            <w:tcW w:w="1914" w:type="dxa"/>
            <w:shd w:val="clear" w:color="auto" w:fill="FFFFFF" w:themeFill="background1"/>
          </w:tcPr>
          <w:p w:rsidR="000925CE" w:rsidRDefault="000925CE" w:rsidP="0045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C724E" w:rsidRPr="00FC724E" w:rsidRDefault="00456850" w:rsidP="0045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Writing task/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character/passage analysis</w:t>
            </w:r>
          </w:p>
        </w:tc>
        <w:tc>
          <w:tcPr>
            <w:tcW w:w="1891" w:type="dxa"/>
            <w:shd w:val="clear" w:color="auto" w:fill="FFFFFF" w:themeFill="background1"/>
          </w:tcPr>
          <w:p w:rsidR="00FC724E" w:rsidRDefault="000925CE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  <w:p w:rsidR="000925CE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III, iv</w:t>
            </w:r>
          </w:p>
        </w:tc>
      </w:tr>
      <w:tr w:rsidR="00FC724E" w:rsidRPr="008909FE" w:rsidTr="00456850">
        <w:tc>
          <w:tcPr>
            <w:tcW w:w="1890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  <w:p w:rsidR="00FC724E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IV,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890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FC724E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III, iv</w:t>
            </w:r>
          </w:p>
        </w:tc>
        <w:tc>
          <w:tcPr>
            <w:tcW w:w="1991" w:type="dxa"/>
            <w:shd w:val="clear" w:color="auto" w:fill="FFFFFF" w:themeFill="background1"/>
          </w:tcPr>
          <w:p w:rsidR="00CE0266" w:rsidRDefault="00CE0266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C724E">
              <w:rPr>
                <w:rFonts w:ascii="Times New Roman" w:hAnsi="Times New Roman" w:cs="Times New Roman"/>
                <w:szCs w:val="28"/>
              </w:rPr>
              <w:t>1</w:t>
            </w:r>
            <w:r w:rsidR="00456850">
              <w:rPr>
                <w:rFonts w:ascii="Times New Roman" w:hAnsi="Times New Roman" w:cs="Times New Roman"/>
                <w:szCs w:val="28"/>
              </w:rPr>
              <w:t>6</w:t>
            </w:r>
          </w:p>
          <w:p w:rsidR="00FC724E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IV,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-ii</w:t>
            </w:r>
          </w:p>
        </w:tc>
        <w:tc>
          <w:tcPr>
            <w:tcW w:w="1914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  <w:p w:rsidR="00FC724E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IV, iii – V, ii</w:t>
            </w:r>
          </w:p>
        </w:tc>
        <w:tc>
          <w:tcPr>
            <w:tcW w:w="1891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  <w:p w:rsidR="00FC724E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PD DAY</w:t>
            </w:r>
          </w:p>
        </w:tc>
      </w:tr>
      <w:tr w:rsidR="00FC724E" w:rsidRPr="008909FE" w:rsidTr="00456850">
        <w:tc>
          <w:tcPr>
            <w:tcW w:w="1890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  <w:p w:rsidR="00456850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Analysis</w:t>
            </w:r>
          </w:p>
        </w:tc>
        <w:tc>
          <w:tcPr>
            <w:tcW w:w="1890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  <w:p w:rsidR="00456850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Analysis</w:t>
            </w:r>
          </w:p>
        </w:tc>
        <w:tc>
          <w:tcPr>
            <w:tcW w:w="1991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  <w:p w:rsidR="00456850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Analysis</w:t>
            </w:r>
          </w:p>
        </w:tc>
        <w:tc>
          <w:tcPr>
            <w:tcW w:w="1914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  <w:p w:rsidR="00456850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Final Test</w:t>
            </w:r>
          </w:p>
        </w:tc>
        <w:tc>
          <w:tcPr>
            <w:tcW w:w="1891" w:type="dxa"/>
            <w:shd w:val="clear" w:color="auto" w:fill="FFFFFF" w:themeFill="background1"/>
          </w:tcPr>
          <w:p w:rsidR="00CE0266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  <w:p w:rsidR="00456850" w:rsidRPr="00FC724E" w:rsidRDefault="00456850" w:rsidP="0045685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Finish Film</w:t>
            </w:r>
          </w:p>
        </w:tc>
      </w:tr>
    </w:tbl>
    <w:p w:rsidR="005771A9" w:rsidRPr="00456850" w:rsidRDefault="00A67602" w:rsidP="00D862A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7F4BF53" wp14:editId="035CCCFD">
            <wp:simplePos x="0" y="0"/>
            <wp:positionH relativeFrom="column">
              <wp:posOffset>2953385</wp:posOffset>
            </wp:positionH>
            <wp:positionV relativeFrom="paragraph">
              <wp:posOffset>7905750</wp:posOffset>
            </wp:positionV>
            <wp:extent cx="3531235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41" y="21449"/>
                <wp:lineTo x="21441" y="0"/>
                <wp:lineTo x="0" y="0"/>
              </wp:wrapPolygon>
            </wp:wrapThrough>
            <wp:docPr id="3" name="Picture 3" descr="Image result for othello shakespear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thello shakespeare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5" b="34694"/>
                    <a:stretch/>
                  </pic:blipFill>
                  <pic:spPr bwMode="auto">
                    <a:xfrm>
                      <a:off x="0" y="0"/>
                      <a:ext cx="35312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B6F8893" wp14:editId="20D72009">
            <wp:simplePos x="0" y="0"/>
            <wp:positionH relativeFrom="column">
              <wp:posOffset>1047750</wp:posOffset>
            </wp:positionH>
            <wp:positionV relativeFrom="paragraph">
              <wp:posOffset>5114925</wp:posOffset>
            </wp:positionV>
            <wp:extent cx="3838575" cy="3743325"/>
            <wp:effectExtent l="0" t="0" r="9525" b="9525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1" name="Picture 1" descr="Image result for ot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th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50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546929D" wp14:editId="6F734E66">
            <wp:simplePos x="0" y="0"/>
            <wp:positionH relativeFrom="column">
              <wp:posOffset>1162050</wp:posOffset>
            </wp:positionH>
            <wp:positionV relativeFrom="paragraph">
              <wp:posOffset>342900</wp:posOffset>
            </wp:positionV>
            <wp:extent cx="4429125" cy="2019300"/>
            <wp:effectExtent l="0" t="0" r="9525" b="0"/>
            <wp:wrapThrough wrapText="bothSides">
              <wp:wrapPolygon edited="0">
                <wp:start x="5388" y="0"/>
                <wp:lineTo x="5017" y="815"/>
                <wp:lineTo x="5203" y="3260"/>
                <wp:lineTo x="1672" y="5094"/>
                <wp:lineTo x="557" y="5909"/>
                <wp:lineTo x="93" y="9170"/>
                <wp:lineTo x="93" y="10189"/>
                <wp:lineTo x="836" y="13449"/>
                <wp:lineTo x="4645" y="16302"/>
                <wp:lineTo x="5110" y="16302"/>
                <wp:lineTo x="5110" y="21396"/>
                <wp:lineTo x="6503" y="21396"/>
                <wp:lineTo x="6503" y="19562"/>
                <wp:lineTo x="7711" y="19562"/>
                <wp:lineTo x="18209" y="16709"/>
                <wp:lineTo x="20810" y="16302"/>
                <wp:lineTo x="21275" y="15894"/>
                <wp:lineTo x="21554" y="8355"/>
                <wp:lineTo x="20160" y="7336"/>
                <wp:lineTo x="17559" y="6521"/>
                <wp:lineTo x="17745" y="4687"/>
                <wp:lineTo x="16072" y="4279"/>
                <wp:lineTo x="6317" y="3260"/>
                <wp:lineTo x="6503" y="815"/>
                <wp:lineTo x="6132" y="0"/>
                <wp:lineTo x="5388" y="0"/>
              </wp:wrapPolygon>
            </wp:wrapThrough>
            <wp:docPr id="2" name="Picture 2" descr="Image result for ot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th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5CE" w:rsidRPr="00456850">
        <w:rPr>
          <w:rFonts w:ascii="Times New Roman" w:hAnsi="Times New Roman" w:cs="Times New Roman"/>
          <w:b/>
          <w:sz w:val="40"/>
        </w:rPr>
        <w:t xml:space="preserve">ENG 4CR </w:t>
      </w:r>
      <w:r w:rsidR="000925CE" w:rsidRPr="00456850">
        <w:rPr>
          <w:rFonts w:ascii="Times New Roman" w:hAnsi="Times New Roman" w:cs="Times New Roman"/>
          <w:b/>
          <w:i/>
          <w:sz w:val="40"/>
        </w:rPr>
        <w:t>Othello</w:t>
      </w:r>
      <w:r w:rsidR="000925CE" w:rsidRPr="00456850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bookmarkEnd w:id="0"/>
    </w:p>
    <w:sectPr w:rsidR="005771A9" w:rsidRPr="00456850" w:rsidSect="00456850"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2775"/>
    <w:multiLevelType w:val="hybridMultilevel"/>
    <w:tmpl w:val="E88CE67C"/>
    <w:lvl w:ilvl="0" w:tplc="5E3A63E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6"/>
    <w:rsid w:val="000925CE"/>
    <w:rsid w:val="00430B81"/>
    <w:rsid w:val="00456850"/>
    <w:rsid w:val="005771A9"/>
    <w:rsid w:val="00A67602"/>
    <w:rsid w:val="00CE0266"/>
    <w:rsid w:val="00D5743B"/>
    <w:rsid w:val="00D862A7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66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266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50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66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266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5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3</cp:revision>
  <dcterms:created xsi:type="dcterms:W3CDTF">2016-10-30T21:36:00Z</dcterms:created>
  <dcterms:modified xsi:type="dcterms:W3CDTF">2016-10-30T21:40:00Z</dcterms:modified>
</cp:coreProperties>
</file>