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1A5755" w:rsidRDefault="00B34D18">
      <w:pPr>
        <w:rPr>
          <w:rFonts w:ascii="Andalus" w:hAnsi="Andalus" w:cs="Andalus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40803" wp14:editId="66844347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1828800" cy="1828800"/>
                <wp:effectExtent l="0" t="0" r="12700" b="273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D18" w:rsidRPr="00B34D18" w:rsidRDefault="00B34D18" w:rsidP="00B34D18">
                            <w:p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Learning Goal: By writing a letter from the trenches, I will communicate terms and historical events learned in class in a creative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6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" fillcolor="#f2f2f2 [3052]" strokecolor="black [3200]" strokeweight="2pt">
                <v:textbox style="mso-fit-shape-to-text:t">
                  <w:txbxContent>
                    <w:p w:rsidR="00B34D18" w:rsidRPr="00B34D18" w:rsidRDefault="00B34D18" w:rsidP="00B34D18">
                      <w:pPr>
                        <w:jc w:val="left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Learning Goal: By writing a letter from the trenches, I will communicate terms and historical events learned in class in a creative way.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424F" w:rsidRPr="001A5755">
        <w:rPr>
          <w:rFonts w:ascii="Andalus" w:hAnsi="Andalus" w:cs="Andalus"/>
          <w:b/>
          <w:sz w:val="32"/>
          <w:szCs w:val="24"/>
        </w:rPr>
        <w:t>A Letter from the Trenches</w:t>
      </w:r>
    </w:p>
    <w:p w:rsidR="0004424F" w:rsidRDefault="0004424F" w:rsidP="0004424F">
      <w:pPr>
        <w:jc w:val="left"/>
        <w:rPr>
          <w:rFonts w:ascii="Andalus" w:hAnsi="Andalus" w:cs="Andalus"/>
          <w:sz w:val="24"/>
          <w:szCs w:val="24"/>
        </w:rPr>
      </w:pPr>
      <w:r w:rsidRPr="001A5755">
        <w:rPr>
          <w:rFonts w:ascii="Andalus" w:hAnsi="Andalus" w:cs="Andalus"/>
          <w:sz w:val="24"/>
          <w:szCs w:val="24"/>
        </w:rPr>
        <w:t>Imagine you are a young Canadian soldier sent to fight on the Western Front during World War One</w:t>
      </w:r>
      <w:r w:rsidR="00F12851">
        <w:rPr>
          <w:rFonts w:ascii="Andalus" w:hAnsi="Andalus" w:cs="Andalus"/>
          <w:sz w:val="24"/>
          <w:szCs w:val="24"/>
        </w:rPr>
        <w:t xml:space="preserve">. </w:t>
      </w:r>
      <w:r w:rsidRPr="001A5755">
        <w:rPr>
          <w:rFonts w:ascii="Andalus" w:hAnsi="Andalus" w:cs="Andalus"/>
          <w:sz w:val="24"/>
          <w:szCs w:val="24"/>
        </w:rPr>
        <w:t>Describe your experiences in the trenches in a letter to</w:t>
      </w:r>
      <w:r w:rsidR="00F12851">
        <w:rPr>
          <w:rFonts w:ascii="Andalus" w:hAnsi="Andalus" w:cs="Andalus"/>
          <w:sz w:val="24"/>
          <w:szCs w:val="24"/>
        </w:rPr>
        <w:t xml:space="preserve"> someone you miss back home in Lindsay</w:t>
      </w:r>
      <w:r w:rsidRPr="001A5755">
        <w:rPr>
          <w:rFonts w:ascii="Andalus" w:hAnsi="Andalus" w:cs="Andalus"/>
          <w:sz w:val="24"/>
          <w:szCs w:val="24"/>
        </w:rPr>
        <w:t xml:space="preserve">. </w:t>
      </w:r>
    </w:p>
    <w:p w:rsidR="00F12851" w:rsidRPr="001A5755" w:rsidRDefault="00B34D18" w:rsidP="0004424F">
      <w:pPr>
        <w:jc w:val="left"/>
        <w:rPr>
          <w:rFonts w:ascii="Andalus" w:hAnsi="Andalus" w:cs="Andalus"/>
          <w:sz w:val="24"/>
          <w:szCs w:val="24"/>
        </w:rPr>
      </w:pPr>
      <w:r w:rsidRPr="001A5755">
        <w:rPr>
          <w:rFonts w:ascii="Andalus" w:hAnsi="Andalus" w:cs="Andalu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F9FBFD8" wp14:editId="1E8F82BC">
                <wp:simplePos x="0" y="0"/>
                <wp:positionH relativeFrom="column">
                  <wp:posOffset>29688</wp:posOffset>
                </wp:positionH>
                <wp:positionV relativeFrom="paragraph">
                  <wp:posOffset>48202</wp:posOffset>
                </wp:positionV>
                <wp:extent cx="2777490" cy="7932717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793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851" w:rsidRPr="00B34D18" w:rsidRDefault="00F12851" w:rsidP="0004424F">
                            <w:p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  <w:szCs w:val="24"/>
                              </w:rPr>
                              <w:t>You must:</w:t>
                            </w:r>
                          </w:p>
                          <w:p w:rsidR="00F12851" w:rsidRPr="00F12851" w:rsidRDefault="00F12851" w:rsidP="00F12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F12851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Write your letter in first person</w:t>
                            </w:r>
                          </w:p>
                          <w:p w:rsidR="00F12851" w:rsidRPr="00F12851" w:rsidRDefault="00F12851" w:rsidP="00F12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F12851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Include information from one of the major battles we studied in class</w:t>
                            </w:r>
                          </w:p>
                          <w:p w:rsidR="00F12851" w:rsidRDefault="00F12851" w:rsidP="00F12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F12851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Include information about the technology used.</w:t>
                            </w:r>
                          </w:p>
                          <w:p w:rsidR="00F12851" w:rsidRPr="00F12851" w:rsidRDefault="00F12851" w:rsidP="00F128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Include information about the horrors soldiers faced.</w:t>
                            </w:r>
                          </w:p>
                          <w:p w:rsidR="00F12851" w:rsidRPr="00F12851" w:rsidRDefault="00F12851" w:rsidP="0004424F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You should include all of the following words in your letter. Tick them off as y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ou use them. 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Trench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Dug out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No Man’s Land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Barbed Wire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Mud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Machine Gun (Lewis, Vickers)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Lice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Rats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Smell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Gas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Gas mask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Rifle (Ross Rifle, Lee Enfield)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Soldier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Rations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Bombing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Trench Foot</w:t>
                            </w:r>
                          </w:p>
                          <w:p w:rsidR="0004424F" w:rsidRPr="00B34D18" w:rsidRDefault="0004424F" w:rsidP="000442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</w:pPr>
                            <w:r w:rsidRPr="00B34D18">
                              <w:rPr>
                                <w:rFonts w:ascii="Andalus" w:hAnsi="Andalus" w:cs="Andalus"/>
                                <w:b/>
                                <w:sz w:val="24"/>
                              </w:rPr>
                              <w:t>Sitting 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.35pt;margin-top:3.8pt;width:218.7pt;height:624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" fillcolor="white [3201]" stroked="f" strokeweight=".5pt">
                <v:textbox>
                  <w:txbxContent>
                    <w:p w:rsidR="00F12851" w:rsidRPr="00B34D18" w:rsidRDefault="00F12851" w:rsidP="0004424F">
                      <w:pPr>
                        <w:jc w:val="left"/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  <w:szCs w:val="24"/>
                        </w:rPr>
                        <w:t>You must:</w:t>
                      </w:r>
                    </w:p>
                    <w:p w:rsidR="00F12851" w:rsidRPr="00F12851" w:rsidRDefault="00F12851" w:rsidP="00F12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F12851">
                        <w:rPr>
                          <w:rFonts w:ascii="Andalus" w:hAnsi="Andalus" w:cs="Andalus"/>
                          <w:sz w:val="24"/>
                          <w:szCs w:val="24"/>
                        </w:rPr>
                        <w:t>Write your letter in first person</w:t>
                      </w:r>
                    </w:p>
                    <w:p w:rsidR="00F12851" w:rsidRPr="00F12851" w:rsidRDefault="00F12851" w:rsidP="00F12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F12851">
                        <w:rPr>
                          <w:rFonts w:ascii="Andalus" w:hAnsi="Andalus" w:cs="Andalus"/>
                          <w:sz w:val="24"/>
                          <w:szCs w:val="24"/>
                        </w:rPr>
                        <w:t>Include information from one of the major battles we studied in class</w:t>
                      </w:r>
                    </w:p>
                    <w:p w:rsidR="00F12851" w:rsidRDefault="00F12851" w:rsidP="00F12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F12851">
                        <w:rPr>
                          <w:rFonts w:ascii="Andalus" w:hAnsi="Andalus" w:cs="Andalus"/>
                          <w:sz w:val="24"/>
                          <w:szCs w:val="24"/>
                        </w:rPr>
                        <w:t>Include information about the technology used.</w:t>
                      </w:r>
                    </w:p>
                    <w:p w:rsidR="00F12851" w:rsidRPr="00F12851" w:rsidRDefault="00F12851" w:rsidP="00F128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>Include information about the horrors soldiers faced.</w:t>
                      </w:r>
                    </w:p>
                    <w:p w:rsidR="00F12851" w:rsidRPr="00F12851" w:rsidRDefault="00F12851" w:rsidP="0004424F">
                      <w:pPr>
                        <w:jc w:val="left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  <w:szCs w:val="24"/>
                        </w:rPr>
                        <w:t>You should include all of the following words in your letter. Tick them off as y</w:t>
                      </w:r>
                      <w:r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ou use them. 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Trench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Dug out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No Man’s Land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Barbed Wire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Mud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Machine Gun (Lewis, Vickers)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Lice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Rats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Smell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Gas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Gas mask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Rifle (Ross Rifle, Lee Enfield)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Soldier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Rations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Bombing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Trench Foot</w:t>
                      </w:r>
                    </w:p>
                    <w:p w:rsidR="0004424F" w:rsidRPr="00B34D18" w:rsidRDefault="0004424F" w:rsidP="000442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Andalus" w:hAnsi="Andalus" w:cs="Andalus"/>
                          <w:b/>
                          <w:sz w:val="24"/>
                        </w:rPr>
                      </w:pPr>
                      <w:r w:rsidRPr="00B34D18">
                        <w:rPr>
                          <w:rFonts w:ascii="Andalus" w:hAnsi="Andalus" w:cs="Andalus"/>
                          <w:b/>
                          <w:sz w:val="24"/>
                        </w:rPr>
                        <w:t>Sitting Duck</w:t>
                      </w:r>
                    </w:p>
                  </w:txbxContent>
                </v:textbox>
              </v:shape>
            </w:pict>
          </mc:Fallback>
        </mc:AlternateContent>
      </w:r>
    </w:p>
    <w:p w:rsidR="0004424F" w:rsidRPr="001A5755" w:rsidRDefault="00A7481E" w:rsidP="0004424F">
      <w:pPr>
        <w:jc w:val="left"/>
        <w:rPr>
          <w:rFonts w:ascii="Andalus" w:hAnsi="Andalus" w:cs="Andalus"/>
          <w:sz w:val="24"/>
          <w:szCs w:val="24"/>
        </w:rPr>
      </w:pPr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2875420</wp:posOffset>
            </wp:positionH>
            <wp:positionV relativeFrom="paragraph">
              <wp:posOffset>6501130</wp:posOffset>
            </wp:positionV>
            <wp:extent cx="3966358" cy="1163782"/>
            <wp:effectExtent l="0" t="0" r="0" b="0"/>
            <wp:wrapNone/>
            <wp:docPr id="4" name="Picture 4" descr="http://www.thegrenadierguards.co.uk/thegrenadierguards.co.uk/WW1%20Battle%20of%20Broodse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grenadierguards.co.uk/thegrenadierguards.co.uk/WW1%20Battle%20of%20Broodsein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358" cy="1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5755" w:rsidRPr="001A5755">
        <w:rPr>
          <w:rFonts w:ascii="Andalus" w:hAnsi="Andalus" w:cs="Andalu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2EB5E" wp14:editId="2CEC635F">
                <wp:simplePos x="0" y="0"/>
                <wp:positionH relativeFrom="column">
                  <wp:posOffset>2984740</wp:posOffset>
                </wp:positionH>
                <wp:positionV relativeFrom="paragraph">
                  <wp:posOffset>2979672</wp:posOffset>
                </wp:positionV>
                <wp:extent cx="3855720" cy="3372928"/>
                <wp:effectExtent l="0" t="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33729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  <w:t>Phrases that you could adopt for your own use:</w:t>
                            </w: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“I will never forget these terrible conditions…”</w:t>
                            </w: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“It was so horrible. I can hardly bring myself to write about it…”</w:t>
                            </w: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“So many innocent lives have been lost…”</w:t>
                            </w: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“I am so lucky to have survived so far! I will never forget those who died fighting alongside me…”</w:t>
                            </w: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</w:p>
                          <w:p w:rsidR="001A5755" w:rsidRPr="001A5755" w:rsidRDefault="001A5755" w:rsidP="001A5755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“The trench is horrible, but it gives us somewhere to rest…”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235pt;margin-top:234.6pt;width:303.6pt;height:26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" fillcolor="white [3201]" strokecolor="black [3200]" strokeweight="2pt">
                <v:textbox>
                  <w:txbxContent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b/>
                          <w:sz w:val="28"/>
                        </w:rPr>
                      </w:pPr>
                      <w:r w:rsidRPr="001A5755">
                        <w:rPr>
                          <w:rFonts w:ascii="Andalus" w:hAnsi="Andalus" w:cs="Andalus"/>
                          <w:b/>
                          <w:sz w:val="28"/>
                        </w:rPr>
                        <w:t>Phrases that you could adopt for your own use:</w:t>
                      </w: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“I will never forget these terrible conditions…”</w:t>
                      </w: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“It was so horrible. I can hardly bring myself to write about it…”</w:t>
                      </w: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“So many innocent lives have been lost…”</w:t>
                      </w: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“I am so lucky to have survived so far! I will never forget those who died fighting alongside me…”</w:t>
                      </w: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</w:p>
                    <w:p w:rsidR="001A5755" w:rsidRPr="001A5755" w:rsidRDefault="001A5755" w:rsidP="001A5755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“The trench is horrible, but it gives us somewhere to rest…”</w:t>
                      </w:r>
                    </w:p>
                  </w:txbxContent>
                </v:textbox>
              </v:shape>
            </w:pict>
          </mc:Fallback>
        </mc:AlternateContent>
      </w:r>
      <w:r w:rsidR="0004424F" w:rsidRPr="001A5755">
        <w:rPr>
          <w:rFonts w:ascii="Andalus" w:hAnsi="Andalus" w:cs="Andalus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CEE69" wp14:editId="1C42DCC8">
                <wp:simplePos x="0" y="0"/>
                <wp:positionH relativeFrom="column">
                  <wp:posOffset>2984740</wp:posOffset>
                </wp:positionH>
                <wp:positionV relativeFrom="paragraph">
                  <wp:posOffset>132955</wp:posOffset>
                </wp:positionV>
                <wp:extent cx="3856007" cy="2562045"/>
                <wp:effectExtent l="0" t="0" r="1143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07" cy="2562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4F" w:rsidRPr="001A5755" w:rsidRDefault="0004424F" w:rsidP="001A5755">
                            <w:pPr>
                              <w:jc w:val="left"/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b/>
                                <w:sz w:val="28"/>
                              </w:rPr>
                              <w:t>Vocabulary that may be useful…You could look up meaning in a dictionary if you need!</w:t>
                            </w:r>
                          </w:p>
                          <w:p w:rsidR="0004424F" w:rsidRPr="001A5755" w:rsidRDefault="0004424F" w:rsidP="0004424F">
                            <w:pPr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</w:p>
                          <w:p w:rsidR="0004424F" w:rsidRPr="001A5755" w:rsidRDefault="0004424F" w:rsidP="001A5755">
                            <w:pPr>
                              <w:spacing w:line="276" w:lineRule="auto"/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Awful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Onslaught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Hunger</w:t>
                            </w:r>
                          </w:p>
                          <w:p w:rsidR="0004424F" w:rsidRPr="001A5755" w:rsidRDefault="0004424F" w:rsidP="001A5755">
                            <w:pPr>
                              <w:spacing w:line="276" w:lineRule="auto"/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Barbarous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Stench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Decaying</w:t>
                            </w:r>
                          </w:p>
                          <w:p w:rsidR="0004424F" w:rsidRPr="001A5755" w:rsidRDefault="0004424F" w:rsidP="001A5755">
                            <w:pPr>
                              <w:spacing w:line="276" w:lineRule="auto"/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Gruesome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Petrified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Boredom</w:t>
                            </w:r>
                          </w:p>
                          <w:p w:rsidR="0004424F" w:rsidRPr="001A5755" w:rsidRDefault="001A5755" w:rsidP="001A5755">
                            <w:pPr>
                              <w:spacing w:line="276" w:lineRule="auto"/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>Horrendous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Disease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="0004424F"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Hopeless</w:t>
                            </w:r>
                          </w:p>
                          <w:p w:rsidR="0004424F" w:rsidRPr="001A5755" w:rsidRDefault="0004424F" w:rsidP="001A5755">
                            <w:pPr>
                              <w:spacing w:line="276" w:lineRule="auto"/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Horrific</w:t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proofErr w:type="spellStart"/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>Blighty</w:t>
                            </w:r>
                            <w:proofErr w:type="spellEnd"/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Stale</w:t>
                            </w:r>
                          </w:p>
                          <w:p w:rsidR="0004424F" w:rsidRPr="001A5755" w:rsidRDefault="001A5755" w:rsidP="001A5755">
                            <w:pPr>
                              <w:spacing w:line="360" w:lineRule="auto"/>
                              <w:jc w:val="left"/>
                              <w:rPr>
                                <w:rFonts w:ascii="Andalus" w:hAnsi="Andalus" w:cs="Andalus"/>
                                <w:sz w:val="2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>Terrible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Squalid</w:t>
                            </w:r>
                            <w:r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</w:r>
                            <w:r w:rsidR="0004424F" w:rsidRPr="001A5755">
                              <w:rPr>
                                <w:rFonts w:ascii="Andalus" w:hAnsi="Andalus" w:cs="Andalus"/>
                                <w:sz w:val="24"/>
                              </w:rPr>
                              <w:tab/>
                              <w:t>Torture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235pt;margin-top:10.45pt;width:303.6pt;height:20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" fillcolor="white [3201]" strokecolor="black [3200]" strokeweight="2pt">
                <v:textbox>
                  <w:txbxContent>
                    <w:p w:rsidR="0004424F" w:rsidRPr="001A5755" w:rsidRDefault="0004424F" w:rsidP="001A5755">
                      <w:pPr>
                        <w:jc w:val="left"/>
                        <w:rPr>
                          <w:rFonts w:ascii="Andalus" w:hAnsi="Andalus" w:cs="Andalus"/>
                          <w:b/>
                          <w:sz w:val="28"/>
                        </w:rPr>
                      </w:pPr>
                      <w:r w:rsidRPr="001A5755">
                        <w:rPr>
                          <w:rFonts w:ascii="Andalus" w:hAnsi="Andalus" w:cs="Andalus"/>
                          <w:b/>
                          <w:sz w:val="28"/>
                        </w:rPr>
                        <w:t>Vocabulary that may be useful…You could look up meaning in a dictionary if you need!</w:t>
                      </w:r>
                    </w:p>
                    <w:p w:rsidR="0004424F" w:rsidRPr="001A5755" w:rsidRDefault="0004424F" w:rsidP="0004424F">
                      <w:pPr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</w:p>
                    <w:p w:rsidR="0004424F" w:rsidRPr="001A5755" w:rsidRDefault="0004424F" w:rsidP="001A5755">
                      <w:pPr>
                        <w:spacing w:line="276" w:lineRule="auto"/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Awful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Onslaught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Hunger</w:t>
                      </w:r>
                    </w:p>
                    <w:p w:rsidR="0004424F" w:rsidRPr="001A5755" w:rsidRDefault="0004424F" w:rsidP="001A5755">
                      <w:pPr>
                        <w:spacing w:line="276" w:lineRule="auto"/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Barbarous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Stench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Decaying</w:t>
                      </w:r>
                    </w:p>
                    <w:p w:rsidR="0004424F" w:rsidRPr="001A5755" w:rsidRDefault="0004424F" w:rsidP="001A5755">
                      <w:pPr>
                        <w:spacing w:line="276" w:lineRule="auto"/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Gruesome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Petrified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Boredom</w:t>
                      </w:r>
                    </w:p>
                    <w:p w:rsidR="0004424F" w:rsidRPr="001A5755" w:rsidRDefault="001A5755" w:rsidP="001A5755">
                      <w:pPr>
                        <w:spacing w:line="276" w:lineRule="auto"/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</w:rPr>
                        <w:t>Horrendous</w:t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  <w:t>Disease</w:t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="0004424F" w:rsidRPr="001A5755">
                        <w:rPr>
                          <w:rFonts w:ascii="Andalus" w:hAnsi="Andalus" w:cs="Andalus"/>
                          <w:sz w:val="24"/>
                        </w:rPr>
                        <w:t>Hopeless</w:t>
                      </w:r>
                    </w:p>
                    <w:p w:rsidR="0004424F" w:rsidRPr="001A5755" w:rsidRDefault="0004424F" w:rsidP="001A5755">
                      <w:pPr>
                        <w:spacing w:line="276" w:lineRule="auto"/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 w:rsidRPr="001A5755">
                        <w:rPr>
                          <w:rFonts w:ascii="Andalus" w:hAnsi="Andalus" w:cs="Andalus"/>
                          <w:sz w:val="24"/>
                        </w:rPr>
                        <w:t>Horrific</w:t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proofErr w:type="spellStart"/>
                      <w:r w:rsidRPr="001A5755">
                        <w:rPr>
                          <w:rFonts w:ascii="Andalus" w:hAnsi="Andalus" w:cs="Andalus"/>
                          <w:sz w:val="24"/>
                        </w:rPr>
                        <w:t>Blighty</w:t>
                      </w:r>
                      <w:proofErr w:type="spellEnd"/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Stale</w:t>
                      </w:r>
                    </w:p>
                    <w:p w:rsidR="0004424F" w:rsidRPr="001A5755" w:rsidRDefault="001A5755" w:rsidP="001A5755">
                      <w:pPr>
                        <w:spacing w:line="360" w:lineRule="auto"/>
                        <w:jc w:val="left"/>
                        <w:rPr>
                          <w:rFonts w:ascii="Andalus" w:hAnsi="Andalus" w:cs="Andalus"/>
                          <w:sz w:val="24"/>
                        </w:rPr>
                      </w:pPr>
                      <w:r>
                        <w:rPr>
                          <w:rFonts w:ascii="Andalus" w:hAnsi="Andalus" w:cs="Andalus"/>
                          <w:sz w:val="24"/>
                        </w:rPr>
                        <w:t>Terrible</w:t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  <w:t>Squalid</w:t>
                      </w:r>
                      <w:r>
                        <w:rPr>
                          <w:rFonts w:ascii="Andalus" w:hAnsi="Andalus" w:cs="Andalus"/>
                          <w:sz w:val="24"/>
                        </w:rPr>
                        <w:tab/>
                      </w:r>
                      <w:r w:rsidR="0004424F" w:rsidRPr="001A5755">
                        <w:rPr>
                          <w:rFonts w:ascii="Andalus" w:hAnsi="Andalus" w:cs="Andalus"/>
                          <w:sz w:val="24"/>
                        </w:rPr>
                        <w:tab/>
                        <w:t>Torture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24F" w:rsidRPr="001A5755" w:rsidSect="000442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D81"/>
    <w:multiLevelType w:val="hybridMultilevel"/>
    <w:tmpl w:val="AC583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6BF2"/>
    <w:multiLevelType w:val="hybridMultilevel"/>
    <w:tmpl w:val="6BF4FFBC"/>
    <w:lvl w:ilvl="0" w:tplc="96E659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4F"/>
    <w:rsid w:val="0004424F"/>
    <w:rsid w:val="001A5755"/>
    <w:rsid w:val="00430B81"/>
    <w:rsid w:val="005771A9"/>
    <w:rsid w:val="00A7481E"/>
    <w:rsid w:val="00B34D18"/>
    <w:rsid w:val="00F1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2014-09-21T00:04:00Z</dcterms:created>
  <dcterms:modified xsi:type="dcterms:W3CDTF">2014-09-21T01:13:00Z</dcterms:modified>
</cp:coreProperties>
</file>